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AF87" w14:textId="77777777" w:rsidR="00A066AD" w:rsidRPr="00A066AD" w:rsidRDefault="00B6328F" w:rsidP="00A066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 for All Doctoral Applicants</w:t>
      </w:r>
    </w:p>
    <w:p w14:paraId="005C8053" w14:textId="77777777" w:rsidR="00A066AD" w:rsidRDefault="00A066AD"/>
    <w:p w14:paraId="77B39F0F" w14:textId="77777777" w:rsidR="00A066AD" w:rsidRDefault="00A066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30"/>
        <w:gridCol w:w="4590"/>
      </w:tblGrid>
      <w:tr w:rsidR="00B6328F" w:rsidRPr="00A066AD" w14:paraId="4566687A" w14:textId="77777777" w:rsidTr="00B6328F">
        <w:trPr>
          <w:trHeight w:val="518"/>
        </w:trPr>
        <w:tc>
          <w:tcPr>
            <w:tcW w:w="4878" w:type="dxa"/>
          </w:tcPr>
          <w:p w14:paraId="40E9E80C" w14:textId="77777777" w:rsidR="00B6328F" w:rsidRPr="00B6328F" w:rsidRDefault="00B6328F"/>
        </w:tc>
        <w:tc>
          <w:tcPr>
            <w:tcW w:w="1530" w:type="dxa"/>
          </w:tcPr>
          <w:p w14:paraId="6877E9B3" w14:textId="77777777" w:rsidR="00B6328F" w:rsidRPr="00A066AD" w:rsidRDefault="00B6328F">
            <w:pPr>
              <w:rPr>
                <w:b/>
              </w:rPr>
            </w:pPr>
            <w:r>
              <w:rPr>
                <w:b/>
              </w:rPr>
              <w:t>Sent?</w:t>
            </w:r>
          </w:p>
        </w:tc>
        <w:tc>
          <w:tcPr>
            <w:tcW w:w="4590" w:type="dxa"/>
          </w:tcPr>
          <w:p w14:paraId="5B4D73F5" w14:textId="77777777" w:rsidR="00B6328F" w:rsidRPr="00A066AD" w:rsidRDefault="00B6328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328F" w14:paraId="5CB4B1F5" w14:textId="77777777" w:rsidTr="00B6328F">
        <w:trPr>
          <w:trHeight w:val="518"/>
        </w:trPr>
        <w:tc>
          <w:tcPr>
            <w:tcW w:w="4878" w:type="dxa"/>
          </w:tcPr>
          <w:p w14:paraId="04C2EE6F" w14:textId="77777777" w:rsidR="00B6328F" w:rsidRPr="00B6328F" w:rsidRDefault="00B6328F">
            <w:r w:rsidRPr="00B6328F">
              <w:t>Application</w:t>
            </w:r>
          </w:p>
        </w:tc>
        <w:tc>
          <w:tcPr>
            <w:tcW w:w="1530" w:type="dxa"/>
          </w:tcPr>
          <w:p w14:paraId="4541D132" w14:textId="77777777" w:rsidR="00B6328F" w:rsidRDefault="00B6328F"/>
        </w:tc>
        <w:tc>
          <w:tcPr>
            <w:tcW w:w="4590" w:type="dxa"/>
          </w:tcPr>
          <w:p w14:paraId="09033FD6" w14:textId="77777777" w:rsidR="00B6328F" w:rsidRDefault="00B6328F"/>
        </w:tc>
      </w:tr>
      <w:tr w:rsidR="00B6328F" w14:paraId="402D8A63" w14:textId="77777777" w:rsidTr="00B6328F">
        <w:trPr>
          <w:trHeight w:val="518"/>
        </w:trPr>
        <w:tc>
          <w:tcPr>
            <w:tcW w:w="4878" w:type="dxa"/>
          </w:tcPr>
          <w:p w14:paraId="1B1BED35" w14:textId="77777777" w:rsidR="00B6328F" w:rsidRPr="00B6328F" w:rsidRDefault="00B6328F">
            <w:r w:rsidRPr="00B6328F">
              <w:t>MA in communication/related field from accredited institution</w:t>
            </w:r>
          </w:p>
        </w:tc>
        <w:tc>
          <w:tcPr>
            <w:tcW w:w="1530" w:type="dxa"/>
          </w:tcPr>
          <w:p w14:paraId="1967BEA2" w14:textId="77777777" w:rsidR="00B6328F" w:rsidRDefault="00B6328F"/>
        </w:tc>
        <w:tc>
          <w:tcPr>
            <w:tcW w:w="4590" w:type="dxa"/>
          </w:tcPr>
          <w:p w14:paraId="3C08FF0E" w14:textId="77777777" w:rsidR="00B6328F" w:rsidRDefault="00B6328F"/>
        </w:tc>
      </w:tr>
      <w:tr w:rsidR="00B6328F" w14:paraId="4C3C815C" w14:textId="77777777" w:rsidTr="00B6328F">
        <w:trPr>
          <w:trHeight w:val="518"/>
        </w:trPr>
        <w:tc>
          <w:tcPr>
            <w:tcW w:w="4878" w:type="dxa"/>
          </w:tcPr>
          <w:p w14:paraId="2E22CAB0" w14:textId="77777777" w:rsidR="00B6328F" w:rsidRPr="00B6328F" w:rsidRDefault="00B6328F">
            <w:r w:rsidRPr="00B6328F">
              <w:t>Application Fee</w:t>
            </w:r>
          </w:p>
        </w:tc>
        <w:tc>
          <w:tcPr>
            <w:tcW w:w="1530" w:type="dxa"/>
          </w:tcPr>
          <w:p w14:paraId="07C689CC" w14:textId="77777777" w:rsidR="00B6328F" w:rsidRDefault="00B6328F"/>
        </w:tc>
        <w:tc>
          <w:tcPr>
            <w:tcW w:w="4590" w:type="dxa"/>
          </w:tcPr>
          <w:p w14:paraId="66A11200" w14:textId="77777777" w:rsidR="00B6328F" w:rsidRDefault="00B6328F"/>
        </w:tc>
      </w:tr>
      <w:tr w:rsidR="00B6328F" w14:paraId="6BB8C99B" w14:textId="77777777" w:rsidTr="00B6328F">
        <w:trPr>
          <w:trHeight w:val="518"/>
        </w:trPr>
        <w:tc>
          <w:tcPr>
            <w:tcW w:w="4878" w:type="dxa"/>
          </w:tcPr>
          <w:p w14:paraId="483B8DD3" w14:textId="77777777" w:rsidR="00B6328F" w:rsidRPr="00B6328F" w:rsidRDefault="00B6328F">
            <w:r w:rsidRPr="00B6328F">
              <w:t>Official Transcripts BA</w:t>
            </w:r>
          </w:p>
        </w:tc>
        <w:tc>
          <w:tcPr>
            <w:tcW w:w="1530" w:type="dxa"/>
          </w:tcPr>
          <w:p w14:paraId="2FBCA49B" w14:textId="77777777" w:rsidR="00B6328F" w:rsidRDefault="00B6328F"/>
        </w:tc>
        <w:tc>
          <w:tcPr>
            <w:tcW w:w="4590" w:type="dxa"/>
          </w:tcPr>
          <w:p w14:paraId="730396B0" w14:textId="77777777" w:rsidR="00B6328F" w:rsidRDefault="00B6328F"/>
        </w:tc>
      </w:tr>
      <w:tr w:rsidR="00B6328F" w14:paraId="038E5D15" w14:textId="77777777" w:rsidTr="00B6328F">
        <w:trPr>
          <w:trHeight w:val="518"/>
        </w:trPr>
        <w:tc>
          <w:tcPr>
            <w:tcW w:w="4878" w:type="dxa"/>
          </w:tcPr>
          <w:p w14:paraId="2B1B4043" w14:textId="77777777" w:rsidR="00B6328F" w:rsidRPr="00B6328F" w:rsidRDefault="00B6328F">
            <w:r w:rsidRPr="00B6328F">
              <w:t>Official Transcripts MA</w:t>
            </w:r>
          </w:p>
        </w:tc>
        <w:tc>
          <w:tcPr>
            <w:tcW w:w="1530" w:type="dxa"/>
          </w:tcPr>
          <w:p w14:paraId="4F7D150B" w14:textId="77777777" w:rsidR="00B6328F" w:rsidRDefault="00B6328F"/>
        </w:tc>
        <w:tc>
          <w:tcPr>
            <w:tcW w:w="4590" w:type="dxa"/>
          </w:tcPr>
          <w:p w14:paraId="0C9D2483" w14:textId="77777777" w:rsidR="00B6328F" w:rsidRDefault="00B6328F"/>
        </w:tc>
      </w:tr>
      <w:tr w:rsidR="00B6328F" w14:paraId="71F75189" w14:textId="77777777" w:rsidTr="00B6328F">
        <w:trPr>
          <w:trHeight w:val="518"/>
        </w:trPr>
        <w:tc>
          <w:tcPr>
            <w:tcW w:w="4878" w:type="dxa"/>
          </w:tcPr>
          <w:p w14:paraId="0795978B" w14:textId="77777777" w:rsidR="00B6328F" w:rsidRPr="00B6328F" w:rsidRDefault="00B6328F" w:rsidP="00B6328F">
            <w:r w:rsidRPr="00B6328F">
              <w:t>Official Transcripts Other</w:t>
            </w:r>
          </w:p>
        </w:tc>
        <w:tc>
          <w:tcPr>
            <w:tcW w:w="1530" w:type="dxa"/>
          </w:tcPr>
          <w:p w14:paraId="10E369B8" w14:textId="77777777" w:rsidR="00B6328F" w:rsidRDefault="00B6328F"/>
        </w:tc>
        <w:tc>
          <w:tcPr>
            <w:tcW w:w="4590" w:type="dxa"/>
          </w:tcPr>
          <w:p w14:paraId="7F5B707C" w14:textId="77777777" w:rsidR="00B6328F" w:rsidRDefault="00B6328F"/>
        </w:tc>
      </w:tr>
      <w:tr w:rsidR="00B6328F" w14:paraId="20AD4AB5" w14:textId="77777777" w:rsidTr="00B6328F">
        <w:trPr>
          <w:trHeight w:val="518"/>
        </w:trPr>
        <w:tc>
          <w:tcPr>
            <w:tcW w:w="4878" w:type="dxa"/>
          </w:tcPr>
          <w:p w14:paraId="37FFE4CA" w14:textId="77777777" w:rsidR="00B6328F" w:rsidRPr="00B6328F" w:rsidRDefault="00B6328F">
            <w:r w:rsidRPr="00B6328F">
              <w:t>Three letters of recommendation</w:t>
            </w:r>
          </w:p>
        </w:tc>
        <w:tc>
          <w:tcPr>
            <w:tcW w:w="1530" w:type="dxa"/>
          </w:tcPr>
          <w:p w14:paraId="6EF8E223" w14:textId="77777777" w:rsidR="00B6328F" w:rsidRDefault="00B6328F"/>
        </w:tc>
        <w:tc>
          <w:tcPr>
            <w:tcW w:w="4590" w:type="dxa"/>
          </w:tcPr>
          <w:p w14:paraId="5D0840DD" w14:textId="77777777" w:rsidR="00B6328F" w:rsidRDefault="00B6328F"/>
        </w:tc>
      </w:tr>
      <w:tr w:rsidR="00B6328F" w14:paraId="7F24A455" w14:textId="77777777" w:rsidTr="00B6328F">
        <w:trPr>
          <w:trHeight w:val="518"/>
        </w:trPr>
        <w:tc>
          <w:tcPr>
            <w:tcW w:w="4878" w:type="dxa"/>
          </w:tcPr>
          <w:p w14:paraId="3317D53A" w14:textId="77777777" w:rsidR="00B6328F" w:rsidRPr="00B6328F" w:rsidRDefault="00B6328F">
            <w:r w:rsidRPr="00B6328F">
              <w:t>Official GRE scores</w:t>
            </w:r>
          </w:p>
        </w:tc>
        <w:tc>
          <w:tcPr>
            <w:tcW w:w="1530" w:type="dxa"/>
          </w:tcPr>
          <w:p w14:paraId="345BD2E2" w14:textId="77777777" w:rsidR="00B6328F" w:rsidRDefault="00B6328F"/>
        </w:tc>
        <w:tc>
          <w:tcPr>
            <w:tcW w:w="4590" w:type="dxa"/>
          </w:tcPr>
          <w:p w14:paraId="41B60683" w14:textId="77777777" w:rsidR="00B6328F" w:rsidRDefault="00B6328F"/>
        </w:tc>
      </w:tr>
      <w:tr w:rsidR="00B6328F" w14:paraId="7C018257" w14:textId="77777777" w:rsidTr="00B6328F">
        <w:trPr>
          <w:trHeight w:val="518"/>
        </w:trPr>
        <w:tc>
          <w:tcPr>
            <w:tcW w:w="4878" w:type="dxa"/>
          </w:tcPr>
          <w:p w14:paraId="3BC13B6D" w14:textId="77777777" w:rsidR="00B6328F" w:rsidRPr="00B6328F" w:rsidRDefault="00B6328F" w:rsidP="00B6328F">
            <w:r w:rsidRPr="00B6328F">
              <w:t>Official TOEFL scores</w:t>
            </w:r>
          </w:p>
        </w:tc>
        <w:tc>
          <w:tcPr>
            <w:tcW w:w="1530" w:type="dxa"/>
          </w:tcPr>
          <w:p w14:paraId="7F11A9D2" w14:textId="77777777" w:rsidR="00B6328F" w:rsidRDefault="00B6328F"/>
        </w:tc>
        <w:tc>
          <w:tcPr>
            <w:tcW w:w="4590" w:type="dxa"/>
          </w:tcPr>
          <w:p w14:paraId="63ACECB3" w14:textId="77777777" w:rsidR="00B6328F" w:rsidRDefault="00B6328F"/>
        </w:tc>
      </w:tr>
      <w:tr w:rsidR="00B6328F" w14:paraId="73971B2D" w14:textId="77777777" w:rsidTr="00B6328F">
        <w:trPr>
          <w:trHeight w:val="518"/>
        </w:trPr>
        <w:tc>
          <w:tcPr>
            <w:tcW w:w="4878" w:type="dxa"/>
          </w:tcPr>
          <w:p w14:paraId="60F23259" w14:textId="77777777" w:rsidR="00B6328F" w:rsidRPr="00B6328F" w:rsidRDefault="00B6328F">
            <w:r w:rsidRPr="00B6328F">
              <w:t>Statement of goals</w:t>
            </w:r>
          </w:p>
        </w:tc>
        <w:tc>
          <w:tcPr>
            <w:tcW w:w="1530" w:type="dxa"/>
          </w:tcPr>
          <w:p w14:paraId="46826C27" w14:textId="77777777" w:rsidR="00B6328F" w:rsidRDefault="00B6328F"/>
        </w:tc>
        <w:tc>
          <w:tcPr>
            <w:tcW w:w="4590" w:type="dxa"/>
          </w:tcPr>
          <w:p w14:paraId="147BFC9F" w14:textId="77777777" w:rsidR="00B6328F" w:rsidRDefault="00B6328F"/>
        </w:tc>
      </w:tr>
      <w:tr w:rsidR="00B6328F" w14:paraId="4421BB9D" w14:textId="77777777" w:rsidTr="00B6328F">
        <w:trPr>
          <w:trHeight w:val="518"/>
        </w:trPr>
        <w:tc>
          <w:tcPr>
            <w:tcW w:w="4878" w:type="dxa"/>
          </w:tcPr>
          <w:p w14:paraId="06FA8F21" w14:textId="095145C5" w:rsidR="00B6328F" w:rsidRPr="00B6328F" w:rsidRDefault="00B6328F" w:rsidP="00640DFE">
            <w:r w:rsidRPr="00B6328F">
              <w:t>Co</w:t>
            </w:r>
            <w:r w:rsidR="00762058">
              <w:t>p</w:t>
            </w:r>
            <w:r w:rsidRPr="00B6328F">
              <w:t>y of thesis or comparable research</w:t>
            </w:r>
          </w:p>
        </w:tc>
        <w:tc>
          <w:tcPr>
            <w:tcW w:w="1530" w:type="dxa"/>
          </w:tcPr>
          <w:p w14:paraId="5551892D" w14:textId="77777777" w:rsidR="00B6328F" w:rsidRDefault="00B6328F" w:rsidP="00640DFE"/>
        </w:tc>
        <w:tc>
          <w:tcPr>
            <w:tcW w:w="4590" w:type="dxa"/>
          </w:tcPr>
          <w:p w14:paraId="34087949" w14:textId="77777777" w:rsidR="00B6328F" w:rsidRDefault="00B6328F" w:rsidP="00640DFE"/>
        </w:tc>
      </w:tr>
      <w:tr w:rsidR="00B6328F" w14:paraId="41F57C5C" w14:textId="77777777" w:rsidTr="00B6328F">
        <w:trPr>
          <w:trHeight w:val="518"/>
        </w:trPr>
        <w:tc>
          <w:tcPr>
            <w:tcW w:w="4878" w:type="dxa"/>
          </w:tcPr>
          <w:p w14:paraId="5D27448F" w14:textId="77777777" w:rsidR="00B6328F" w:rsidRPr="00B6328F" w:rsidRDefault="00B6328F" w:rsidP="00640DFE">
            <w:r w:rsidRPr="00B6328F">
              <w:t>CV</w:t>
            </w:r>
          </w:p>
        </w:tc>
        <w:tc>
          <w:tcPr>
            <w:tcW w:w="1530" w:type="dxa"/>
          </w:tcPr>
          <w:p w14:paraId="467E0993" w14:textId="77777777" w:rsidR="00B6328F" w:rsidRDefault="00B6328F" w:rsidP="00640DFE"/>
        </w:tc>
        <w:tc>
          <w:tcPr>
            <w:tcW w:w="4590" w:type="dxa"/>
          </w:tcPr>
          <w:p w14:paraId="6C422E42" w14:textId="77777777" w:rsidR="00B6328F" w:rsidRDefault="00B6328F" w:rsidP="00640DFE"/>
        </w:tc>
      </w:tr>
      <w:tr w:rsidR="00B6328F" w14:paraId="2CDD4299" w14:textId="77777777" w:rsidTr="00B6328F">
        <w:trPr>
          <w:trHeight w:val="518"/>
        </w:trPr>
        <w:tc>
          <w:tcPr>
            <w:tcW w:w="4878" w:type="dxa"/>
          </w:tcPr>
          <w:p w14:paraId="01B09BEF" w14:textId="77777777" w:rsidR="00B6328F" w:rsidRPr="00B6328F" w:rsidRDefault="00B6328F" w:rsidP="00640DFE"/>
        </w:tc>
        <w:tc>
          <w:tcPr>
            <w:tcW w:w="1530" w:type="dxa"/>
          </w:tcPr>
          <w:p w14:paraId="6F5AD060" w14:textId="77777777" w:rsidR="00B6328F" w:rsidRDefault="00B6328F" w:rsidP="00640DFE"/>
        </w:tc>
        <w:tc>
          <w:tcPr>
            <w:tcW w:w="4590" w:type="dxa"/>
          </w:tcPr>
          <w:p w14:paraId="09F8E7B2" w14:textId="77777777" w:rsidR="00B6328F" w:rsidRDefault="00B6328F" w:rsidP="00640DFE"/>
        </w:tc>
      </w:tr>
      <w:tr w:rsidR="00B6328F" w14:paraId="2D1A3B06" w14:textId="77777777" w:rsidTr="00B6328F">
        <w:trPr>
          <w:trHeight w:val="518"/>
        </w:trPr>
        <w:tc>
          <w:tcPr>
            <w:tcW w:w="4878" w:type="dxa"/>
          </w:tcPr>
          <w:p w14:paraId="3F50C47E" w14:textId="77777777" w:rsidR="00B6328F" w:rsidRPr="00B6328F" w:rsidRDefault="00B6328F" w:rsidP="00640DFE"/>
        </w:tc>
        <w:tc>
          <w:tcPr>
            <w:tcW w:w="1530" w:type="dxa"/>
          </w:tcPr>
          <w:p w14:paraId="188EF89B" w14:textId="77777777" w:rsidR="00B6328F" w:rsidRDefault="00B6328F" w:rsidP="00640DFE"/>
        </w:tc>
        <w:tc>
          <w:tcPr>
            <w:tcW w:w="4590" w:type="dxa"/>
          </w:tcPr>
          <w:p w14:paraId="3FE41C30" w14:textId="77777777" w:rsidR="00B6328F" w:rsidRDefault="00B6328F" w:rsidP="00640DFE"/>
        </w:tc>
      </w:tr>
    </w:tbl>
    <w:p w14:paraId="625729FF" w14:textId="77777777" w:rsidR="00B6328F" w:rsidRDefault="00B6328F" w:rsidP="00B6328F">
      <w:pPr>
        <w:rPr>
          <w:b/>
          <w:sz w:val="32"/>
          <w:szCs w:val="32"/>
        </w:rPr>
      </w:pPr>
    </w:p>
    <w:p w14:paraId="44F30D27" w14:textId="77777777" w:rsidR="00B6328F" w:rsidRDefault="00B6328F" w:rsidP="00B6328F">
      <w:pPr>
        <w:jc w:val="center"/>
        <w:rPr>
          <w:b/>
          <w:sz w:val="32"/>
          <w:szCs w:val="32"/>
        </w:rPr>
      </w:pPr>
    </w:p>
    <w:p w14:paraId="3B4C7220" w14:textId="77777777" w:rsidR="00B6328F" w:rsidRPr="00A066AD" w:rsidRDefault="00B6328F" w:rsidP="00B632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 for International Doctoral Applicants In Addition to Above</w:t>
      </w:r>
    </w:p>
    <w:p w14:paraId="7EC3111C" w14:textId="77777777" w:rsidR="0067027E" w:rsidRDefault="0067027E"/>
    <w:p w14:paraId="1C74570F" w14:textId="77777777" w:rsidR="00B6328F" w:rsidRDefault="00B632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78"/>
        <w:gridCol w:w="1530"/>
        <w:gridCol w:w="4590"/>
      </w:tblGrid>
      <w:tr w:rsidR="00B6328F" w:rsidRPr="00A066AD" w14:paraId="69F86A1D" w14:textId="77777777" w:rsidTr="00B6328F">
        <w:trPr>
          <w:trHeight w:val="518"/>
        </w:trPr>
        <w:tc>
          <w:tcPr>
            <w:tcW w:w="4878" w:type="dxa"/>
          </w:tcPr>
          <w:p w14:paraId="363CA5E7" w14:textId="77777777" w:rsidR="00B6328F" w:rsidRPr="00B6328F" w:rsidRDefault="00B6328F" w:rsidP="00640DFE"/>
        </w:tc>
        <w:tc>
          <w:tcPr>
            <w:tcW w:w="1530" w:type="dxa"/>
          </w:tcPr>
          <w:p w14:paraId="4FB56562" w14:textId="77777777" w:rsidR="00B6328F" w:rsidRPr="00A066AD" w:rsidRDefault="00B6328F" w:rsidP="00640DFE">
            <w:pPr>
              <w:rPr>
                <w:b/>
              </w:rPr>
            </w:pPr>
            <w:r>
              <w:rPr>
                <w:b/>
              </w:rPr>
              <w:t>Sent?</w:t>
            </w:r>
          </w:p>
        </w:tc>
        <w:tc>
          <w:tcPr>
            <w:tcW w:w="4590" w:type="dxa"/>
          </w:tcPr>
          <w:p w14:paraId="7CFF51F7" w14:textId="77777777" w:rsidR="00B6328F" w:rsidRPr="00A066AD" w:rsidRDefault="00B6328F" w:rsidP="00640DF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328F" w14:paraId="3BD1DBFB" w14:textId="77777777" w:rsidTr="00B6328F">
        <w:trPr>
          <w:trHeight w:val="518"/>
        </w:trPr>
        <w:tc>
          <w:tcPr>
            <w:tcW w:w="4878" w:type="dxa"/>
          </w:tcPr>
          <w:p w14:paraId="7A0BBE43" w14:textId="77777777" w:rsidR="00B6328F" w:rsidRPr="00B6328F" w:rsidRDefault="00B6328F" w:rsidP="00640DFE">
            <w:r>
              <w:t>Copy of Passport</w:t>
            </w:r>
          </w:p>
        </w:tc>
        <w:tc>
          <w:tcPr>
            <w:tcW w:w="1530" w:type="dxa"/>
          </w:tcPr>
          <w:p w14:paraId="2F8F077A" w14:textId="77777777" w:rsidR="00B6328F" w:rsidRDefault="00B6328F" w:rsidP="00640DFE"/>
        </w:tc>
        <w:tc>
          <w:tcPr>
            <w:tcW w:w="4590" w:type="dxa"/>
          </w:tcPr>
          <w:p w14:paraId="1D1EA5F8" w14:textId="77777777" w:rsidR="00B6328F" w:rsidRDefault="00B6328F" w:rsidP="00640DFE"/>
        </w:tc>
      </w:tr>
      <w:tr w:rsidR="00B6328F" w14:paraId="4E7148F1" w14:textId="77777777" w:rsidTr="00B6328F">
        <w:trPr>
          <w:trHeight w:val="518"/>
        </w:trPr>
        <w:tc>
          <w:tcPr>
            <w:tcW w:w="4878" w:type="dxa"/>
          </w:tcPr>
          <w:p w14:paraId="7CF1118F" w14:textId="77777777" w:rsidR="00B6328F" w:rsidRPr="00B6328F" w:rsidRDefault="00B6328F" w:rsidP="00640DFE">
            <w:r>
              <w:t>Copy of Diploma</w:t>
            </w:r>
          </w:p>
        </w:tc>
        <w:tc>
          <w:tcPr>
            <w:tcW w:w="1530" w:type="dxa"/>
          </w:tcPr>
          <w:p w14:paraId="473B91EF" w14:textId="77777777" w:rsidR="00B6328F" w:rsidRDefault="00B6328F" w:rsidP="00640DFE"/>
        </w:tc>
        <w:tc>
          <w:tcPr>
            <w:tcW w:w="4590" w:type="dxa"/>
          </w:tcPr>
          <w:p w14:paraId="535A68BF" w14:textId="77777777" w:rsidR="00B6328F" w:rsidRDefault="00B6328F" w:rsidP="00640DFE"/>
        </w:tc>
      </w:tr>
      <w:tr w:rsidR="00B6328F" w14:paraId="1AFF8C0F" w14:textId="77777777" w:rsidTr="00B6328F">
        <w:trPr>
          <w:trHeight w:val="518"/>
        </w:trPr>
        <w:tc>
          <w:tcPr>
            <w:tcW w:w="4878" w:type="dxa"/>
          </w:tcPr>
          <w:p w14:paraId="6B08326B" w14:textId="77777777" w:rsidR="00B6328F" w:rsidRPr="00B6328F" w:rsidRDefault="00B6328F" w:rsidP="00640DFE">
            <w:r>
              <w:t>Official translation of transcripts into English</w:t>
            </w:r>
          </w:p>
        </w:tc>
        <w:tc>
          <w:tcPr>
            <w:tcW w:w="1530" w:type="dxa"/>
          </w:tcPr>
          <w:p w14:paraId="34833027" w14:textId="77777777" w:rsidR="00B6328F" w:rsidRDefault="00B6328F" w:rsidP="00640DFE"/>
        </w:tc>
        <w:tc>
          <w:tcPr>
            <w:tcW w:w="4590" w:type="dxa"/>
          </w:tcPr>
          <w:p w14:paraId="27DB169F" w14:textId="77777777" w:rsidR="00B6328F" w:rsidRDefault="00B6328F" w:rsidP="00640DFE"/>
        </w:tc>
      </w:tr>
      <w:tr w:rsidR="00B6328F" w14:paraId="52D82F27" w14:textId="77777777" w:rsidTr="00B6328F">
        <w:trPr>
          <w:trHeight w:val="518"/>
        </w:trPr>
        <w:tc>
          <w:tcPr>
            <w:tcW w:w="4878" w:type="dxa"/>
          </w:tcPr>
          <w:p w14:paraId="58ACDB10" w14:textId="77777777" w:rsidR="00B6328F" w:rsidRPr="00B6328F" w:rsidRDefault="00B6328F" w:rsidP="00640DFE"/>
        </w:tc>
        <w:tc>
          <w:tcPr>
            <w:tcW w:w="1530" w:type="dxa"/>
          </w:tcPr>
          <w:p w14:paraId="7A5CD6D1" w14:textId="77777777" w:rsidR="00B6328F" w:rsidRDefault="00B6328F" w:rsidP="00640DFE"/>
        </w:tc>
        <w:tc>
          <w:tcPr>
            <w:tcW w:w="4590" w:type="dxa"/>
          </w:tcPr>
          <w:p w14:paraId="56AA003E" w14:textId="77777777" w:rsidR="00B6328F" w:rsidRDefault="00B6328F" w:rsidP="00640DFE"/>
        </w:tc>
      </w:tr>
    </w:tbl>
    <w:p w14:paraId="4A95C2D5" w14:textId="77777777" w:rsidR="00B6328F" w:rsidRDefault="00B6328F"/>
    <w:sectPr w:rsidR="00B6328F" w:rsidSect="00FC2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AD"/>
    <w:rsid w:val="0067027E"/>
    <w:rsid w:val="00762058"/>
    <w:rsid w:val="009552C8"/>
    <w:rsid w:val="00A066AD"/>
    <w:rsid w:val="00B6328F"/>
    <w:rsid w:val="00FC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2B69E"/>
  <w14:defaultImageDpi w14:val="300"/>
  <w15:docId w15:val="{511A4186-8FDA-8A43-A223-F7DF9D83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Company>University of Miami School of Communication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Jyotika Ramaprasad</dc:creator>
  <cp:keywords/>
  <dc:description/>
  <cp:lastModifiedBy>Lane, Christina</cp:lastModifiedBy>
  <cp:revision>3</cp:revision>
  <cp:lastPrinted>2014-02-23T14:55:00Z</cp:lastPrinted>
  <dcterms:created xsi:type="dcterms:W3CDTF">2015-02-04T17:41:00Z</dcterms:created>
  <dcterms:modified xsi:type="dcterms:W3CDTF">2021-11-19T04:05:00Z</dcterms:modified>
</cp:coreProperties>
</file>